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3" w:rsidRDefault="00E7340F">
      <w:r>
        <w:t>Kumar Lama</w:t>
      </w:r>
    </w:p>
    <w:p w:rsidR="00E7340F" w:rsidRDefault="00E7340F">
      <w:r>
        <w:t>Diploma student</w:t>
      </w:r>
    </w:p>
    <w:p w:rsidR="00E7340F" w:rsidRDefault="00E7340F">
      <w:r>
        <w:t>Nepal</w:t>
      </w:r>
    </w:p>
    <w:p w:rsidR="00E7340F" w:rsidRDefault="00E7340F"/>
    <w:p w:rsidR="00E7340F" w:rsidRDefault="00E7340F">
      <w:r>
        <w:t>Hi, my name is Kumar Lama and I am from Nepal.</w:t>
      </w:r>
    </w:p>
    <w:p w:rsidR="00E7340F" w:rsidRDefault="00E7340F">
      <w:r>
        <w:t xml:space="preserve">Currently I’m studying Diploma in Business at La Trobe University Sydney Campus. As I have heard about La Trobe University from my cousins and my friends, I have decided to get my degree from La Trobe University. </w:t>
      </w:r>
    </w:p>
    <w:p w:rsidR="00E7340F" w:rsidRDefault="003F633A">
      <w:r>
        <w:t>Sydney has a nice l</w:t>
      </w:r>
      <w:r w:rsidR="00E7340F">
        <w:t>ifestyle and it has a good balance between study and social life. When I’m not studying I can enjoy the beautiful beaches, food and shopping.</w:t>
      </w:r>
    </w:p>
    <w:p w:rsidR="00E7340F" w:rsidRDefault="00E7340F">
      <w:r>
        <w:t>After I graduate I want to work for one of the largest multinational companies in Sydney.</w:t>
      </w:r>
    </w:p>
    <w:p w:rsidR="00E7340F" w:rsidRDefault="00E7340F">
      <w:bookmarkStart w:id="0" w:name="_GoBack"/>
      <w:bookmarkEnd w:id="0"/>
    </w:p>
    <w:p w:rsidR="00E7340F" w:rsidRDefault="00E7340F"/>
    <w:sectPr w:rsidR="00E7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C6"/>
    <w:rsid w:val="003F633A"/>
    <w:rsid w:val="00D25FC6"/>
    <w:rsid w:val="00E7340F"/>
    <w:rsid w:val="00E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>ACN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LTUSC Pia Koepper</dc:creator>
  <cp:keywords/>
  <dc:description/>
  <cp:lastModifiedBy>Antoanela Kokinos</cp:lastModifiedBy>
  <cp:revision>3</cp:revision>
  <dcterms:created xsi:type="dcterms:W3CDTF">2014-05-20T03:52:00Z</dcterms:created>
  <dcterms:modified xsi:type="dcterms:W3CDTF">2014-06-19T02:01:00Z</dcterms:modified>
</cp:coreProperties>
</file>